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2945" w14:textId="279C22DA" w:rsidR="00F90E1B" w:rsidRPr="00F90E1B" w:rsidRDefault="00F90E1B" w:rsidP="00F90E1B">
      <w:pPr>
        <w:pBdr>
          <w:bottom w:val="single" w:sz="4" w:space="1" w:color="auto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78711BBF" w14:textId="2C125D8D" w:rsidR="00F90E1B" w:rsidRPr="00F90E1B" w:rsidRDefault="00F90E1B" w:rsidP="00F90E1B">
      <w:pPr>
        <w:tabs>
          <w:tab w:val="left" w:pos="1843"/>
          <w:tab w:val="left" w:pos="2835"/>
        </w:tabs>
        <w:autoSpaceDE w:val="0"/>
        <w:autoSpaceDN w:val="0"/>
        <w:spacing w:after="0" w:line="240" w:lineRule="auto"/>
        <w:ind w:right="-71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90E1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 UNA PARTE:</w:t>
      </w:r>
      <w:r w:rsidRPr="00F90E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F90E1B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EL CENTRO PARA EL CONTROL ESTATAL DE MEDICAMENTOS, EQUIPOS Y DISPOSITIVOS MÉDICOS (CECMED),</w:t>
      </w:r>
      <w:r w:rsidRPr="00F90E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nacionalidad </w:t>
      </w:r>
      <w:r w:rsidRPr="00F90E1B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cubana</w:t>
      </w:r>
      <w:r w:rsidRPr="00F90E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subordinado al </w:t>
      </w:r>
      <w:r w:rsidRPr="00F90E1B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Ministerio de Salud Pública de la República de Cuba</w:t>
      </w:r>
      <w:r w:rsidRPr="00F90E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con domicilio legal en la </w:t>
      </w:r>
      <w:r w:rsidRPr="00F90E1B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calle 5ta A No. 6020 entre 60 y 62, Municipio Playa, La Habana,</w:t>
      </w:r>
      <w:r w:rsidR="00DB2E59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 xml:space="preserve"> Código Postal 11300, </w:t>
      </w:r>
      <w:r w:rsidRPr="00F90E1B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 xml:space="preserve"> Cuba</w:t>
      </w:r>
      <w:r w:rsidRPr="00F90E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con números telefónicos   </w:t>
      </w:r>
      <w:r w:rsidRPr="00F90E1B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(53) 7 2164163 y    72164378,</w:t>
      </w:r>
      <w:r w:rsidRPr="00F90E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correos electrónicos </w:t>
      </w:r>
      <w:hyperlink r:id="rId6" w:history="1">
        <w:r w:rsidRPr="00F90E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ES"/>
          </w:rPr>
          <w:t>comercial@cecmed.cu</w:t>
        </w:r>
      </w:hyperlink>
      <w:r w:rsidRPr="00F90E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</w:t>
      </w:r>
      <w:hyperlink r:id="rId7" w:history="1">
        <w:r w:rsidRPr="00F90E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ES"/>
          </w:rPr>
          <w:t>juridico@cecmed.cu</w:t>
        </w:r>
      </w:hyperlink>
      <w:r w:rsidRPr="00F90E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Registrado con el Código </w:t>
      </w:r>
      <w:r w:rsidRPr="00F90E1B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REEUP 241.0.14236</w:t>
      </w:r>
      <w:r w:rsidRPr="00F90E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con número de inscripción tributaria </w:t>
      </w:r>
      <w:r w:rsidRPr="00F90E1B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11001869089</w:t>
      </w:r>
      <w:r w:rsidRPr="00F90E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con Cuenta Bancaria </w:t>
      </w:r>
      <w:r w:rsidRPr="00F90E1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en el Sistema Bancario cubano para personas jurídicas del Banco Financiero Internacional, para </w:t>
      </w:r>
      <w:r w:rsidRPr="00F90E1B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INGRESOS,</w:t>
      </w:r>
      <w:r w:rsidRPr="00F90E1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cito en </w:t>
      </w:r>
      <w:r w:rsidRPr="00F90E1B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5ta avenida y 92, Municipio Playa</w:t>
      </w:r>
      <w:r w:rsidRPr="00F90E1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con número de cuenta </w:t>
      </w:r>
      <w:r w:rsidRPr="00F90E1B">
        <w:rPr>
          <w:rFonts w:ascii="Times New Roman" w:eastAsia="Calibri" w:hAnsi="Times New Roman" w:cs="Times New Roman"/>
          <w:bCs/>
          <w:sz w:val="24"/>
          <w:szCs w:val="24"/>
          <w:u w:val="single"/>
          <w:lang w:val="es-ES"/>
        </w:rPr>
        <w:t>0300000005694211</w:t>
      </w:r>
      <w:r w:rsidRPr="00F90E1B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, Titular: CECMED-INGRESOS</w:t>
      </w:r>
      <w:r w:rsidRPr="00F90E1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y cuenta bancaria en moneda nacional (CUP), </w:t>
      </w:r>
      <w:r w:rsidRPr="00F90E1B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No. 0524240017160210</w:t>
      </w:r>
      <w:r w:rsidRPr="00F90E1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otorgada en el </w:t>
      </w:r>
      <w:r w:rsidRPr="00F90E1B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Banco Metropolitano</w:t>
      </w:r>
      <w:r w:rsidRPr="00F90E1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sito en calle </w:t>
      </w:r>
      <w:r w:rsidRPr="00F90E1B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29 esquina a 42 Municipio Playa, Sucursal No. 242</w:t>
      </w:r>
      <w:r w:rsidRPr="00F90E1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Titular: </w:t>
      </w:r>
      <w:r w:rsidRPr="00F90E1B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UPR CECMED (Tratamiento Especial),</w:t>
      </w:r>
      <w:r w:rsidRPr="00F90E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representado  por la  M. Sc Olga Lidia Jacobo Casanueva, quien fue nombrada Directora del </w:t>
      </w:r>
      <w:r w:rsidR="00F57B58" w:rsidRPr="00F90E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CECMED, mediante</w:t>
      </w:r>
      <w:r w:rsidRPr="00F90E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 Resolución No. 2 de fecha 6 del mes de enero de 2021, dictada por el Dr. José Ángel Portal Miranda en su carácter de Ministro de Salud Pública, </w:t>
      </w:r>
      <w:proofErr w:type="gramStart"/>
      <w:r w:rsidRPr="00F90E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</w:t>
      </w:r>
      <w:proofErr w:type="gramEnd"/>
      <w:r w:rsidRPr="00F90E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lo sucesivo, y a los efectos del presente Contrato se denominará </w:t>
      </w:r>
      <w:r w:rsidRPr="00F90E1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EL PRESTADOR</w:t>
      </w:r>
      <w:r w:rsidRPr="00F90E1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</w:t>
      </w:r>
    </w:p>
    <w:p w14:paraId="26426CDE" w14:textId="77777777" w:rsidR="00F90E1B" w:rsidRPr="00F90E1B" w:rsidRDefault="00F90E1B" w:rsidP="00F90E1B">
      <w:pPr>
        <w:tabs>
          <w:tab w:val="left" w:pos="1843"/>
          <w:tab w:val="left" w:pos="2835"/>
        </w:tabs>
        <w:autoSpaceDE w:val="0"/>
        <w:autoSpaceDN w:val="0"/>
        <w:spacing w:after="0" w:line="240" w:lineRule="auto"/>
        <w:ind w:right="-7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F90E1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</w:t>
      </w:r>
    </w:p>
    <w:p w14:paraId="5D574B80" w14:textId="77777777" w:rsidR="00F90E1B" w:rsidRPr="00F90E1B" w:rsidRDefault="00F90E1B" w:rsidP="00F90E1B">
      <w:pPr>
        <w:tabs>
          <w:tab w:val="left" w:pos="1843"/>
          <w:tab w:val="left" w:pos="2835"/>
        </w:tabs>
        <w:autoSpaceDE w:val="0"/>
        <w:autoSpaceDN w:val="0"/>
        <w:spacing w:after="0" w:line="240" w:lineRule="auto"/>
        <w:ind w:right="-7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78F858F2" w14:textId="526A59DA" w:rsidR="00F90E1B" w:rsidRPr="00F90E1B" w:rsidRDefault="00F90E1B" w:rsidP="00F90E1B">
      <w:pPr>
        <w:tabs>
          <w:tab w:val="left" w:pos="2835"/>
        </w:tabs>
        <w:autoSpaceDE w:val="0"/>
        <w:autoSpaceDN w:val="0"/>
        <w:spacing w:after="0" w:line="276" w:lineRule="auto"/>
        <w:ind w:right="-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F90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Y DE LA OTRA PARTE</w:t>
      </w:r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: ______________________________________,de nacionalidad _____________________, constituida por ________________(escritura o estatutos), con domicilio legal en__________________________________</w:t>
      </w:r>
      <w:r w:rsidR="00DB2E59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Municipio,______________</w:t>
      </w:r>
      <w:r w:rsidR="00F57B5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, Código Postal_________ Ciudad</w:t>
      </w:r>
      <w:r w:rsidR="00F57B58"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, País</w:t>
      </w:r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_________________ con números telefónicos ________________________________, correos electrónicos ________________________________________, Registrado con el Código No. ____________________, del Registro de la Cámara de Comercio de la República de Cuba o por el Consulado Cubano en el país_______________________, con No. _________________________dl registro mercantil en el país de ________________________con No. de Cuenta Bancaria _________________________ en Moneda _________</w:t>
      </w:r>
      <w:proofErr w:type="gramStart"/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,</w:t>
      </w:r>
      <w:proofErr w:type="gramEnd"/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del Banco __________________, cuyo titular es __________________________, ubicado en _________________, Municipio_________________ y en Moneda Libremente Convertible con la No. ___________________del Banco _____________________, ubicado en __________________, Municipio___________, cuyo titular es _________________, representado por _____________________________, quien ostenta las facultades para este acto acreditada mediante ________________________ (Resolución No. o Acuerdo de Junta General de Accionistas) ________________</w:t>
      </w:r>
      <w:r w:rsidRPr="00F90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 xml:space="preserve"> </w:t>
      </w:r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de fecha _______ del mes de _______________ </w:t>
      </w:r>
      <w:proofErr w:type="spellStart"/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de</w:t>
      </w:r>
      <w:proofErr w:type="spellEnd"/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_______ dictada por __________________________ en su carácter de __________________, </w:t>
      </w:r>
      <w:r w:rsidR="00DB2E59"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que,</w:t>
      </w:r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en lo sucesivo, y a los efectos del presente Contrato se denominará </w:t>
      </w:r>
      <w:r w:rsidRPr="00F90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EL CLIENTE.</w:t>
      </w:r>
    </w:p>
    <w:p w14:paraId="6A7927E2" w14:textId="77777777" w:rsidR="00F90E1B" w:rsidRPr="00F90E1B" w:rsidRDefault="00F90E1B" w:rsidP="00F90E1B">
      <w:pPr>
        <w:tabs>
          <w:tab w:val="left" w:pos="1843"/>
          <w:tab w:val="left" w:pos="2835"/>
        </w:tabs>
        <w:autoSpaceDE w:val="0"/>
        <w:autoSpaceDN w:val="0"/>
        <w:spacing w:after="0" w:line="240" w:lineRule="auto"/>
        <w:ind w:right="-7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44FBFF90" w14:textId="6088AC2D" w:rsidR="00F90E1B" w:rsidRPr="00F90E1B" w:rsidRDefault="00F90E1B" w:rsidP="00F90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F90E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AMBAS PARTES</w:t>
      </w:r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, reconociéndose la personalidad y representación con que concurren en este acto jurídico, declaran y convienen en suscribir el presente Suplemento del </w:t>
      </w:r>
      <w:r w:rsidRPr="00F90E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Contrato </w:t>
      </w:r>
      <w:r w:rsidR="00B33D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de Prestación de Servicios Científico-técnicos No. ____/2024 </w:t>
      </w:r>
      <w:r w:rsidRPr="00F90E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</w:t>
      </w:r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conforme a lo que se establece y pacta en los términos y condiciones siguientes:</w:t>
      </w:r>
    </w:p>
    <w:p w14:paraId="128817D3" w14:textId="467F75EB" w:rsidR="00F90E1B" w:rsidRPr="00F90E1B" w:rsidRDefault="00F57B58" w:rsidP="00F90E1B">
      <w:pPr>
        <w:tabs>
          <w:tab w:val="left" w:pos="1843"/>
          <w:tab w:val="left" w:pos="2835"/>
        </w:tabs>
        <w:autoSpaceDE w:val="0"/>
        <w:autoSpaceDN w:val="0"/>
        <w:spacing w:after="0" w:line="240" w:lineRule="auto"/>
        <w:ind w:right="-71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14:paraId="0A06AB55" w14:textId="77777777" w:rsidR="00F90E1B" w:rsidRPr="00F90E1B" w:rsidRDefault="00F90E1B" w:rsidP="00F90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F90E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lastRenderedPageBreak/>
        <w:t>CLÁUSULAS</w:t>
      </w:r>
    </w:p>
    <w:p w14:paraId="3CE79FC4" w14:textId="77777777" w:rsidR="00F90E1B" w:rsidRPr="00F90E1B" w:rsidRDefault="00F90E1B" w:rsidP="00F90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</w:p>
    <w:p w14:paraId="1CE8EB69" w14:textId="77777777" w:rsidR="00F90E1B" w:rsidRPr="00F90E1B" w:rsidRDefault="00F90E1B" w:rsidP="00F90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  <w:r w:rsidRPr="00F90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PRIMERA: OBJETO DEL SUPLEMENTO.</w:t>
      </w:r>
    </w:p>
    <w:p w14:paraId="2E9BE061" w14:textId="77777777" w:rsidR="00F90E1B" w:rsidRPr="00F90E1B" w:rsidRDefault="00F90E1B" w:rsidP="00F90E1B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</w:p>
    <w:p w14:paraId="2CFBBCC9" w14:textId="77777777" w:rsidR="00F90E1B" w:rsidRPr="00F90E1B" w:rsidRDefault="00F90E1B" w:rsidP="00F90E1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</w:p>
    <w:p w14:paraId="508632CD" w14:textId="14B79D29" w:rsidR="00F90E1B" w:rsidRPr="00F90E1B" w:rsidRDefault="00F90E1B" w:rsidP="00F90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F90E1B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1</w:t>
      </w:r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.1-Establecer el valor del Suplemento, el cual ascenderá a la cifra de </w:t>
      </w:r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 w:eastAsia="es-ES"/>
        </w:rPr>
        <w:t>________________ CUP</w:t>
      </w:r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, según listado de precios oficiales y servicios identificados, tal como quedará reflejado en el Anexo No. 1 del presente suplemento</w:t>
      </w:r>
      <w:r w:rsidR="00B33D9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, el cual forma </w:t>
      </w:r>
      <w:r w:rsidR="00DB2E59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parte</w:t>
      </w:r>
      <w:r w:rsidR="00B33D9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integrante del presento documento</w:t>
      </w:r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. </w:t>
      </w:r>
    </w:p>
    <w:p w14:paraId="4757BCC3" w14:textId="77777777" w:rsidR="00F90E1B" w:rsidRPr="00F90E1B" w:rsidRDefault="00F90E1B" w:rsidP="00F90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BF159F6" w14:textId="77777777" w:rsidR="00F90E1B" w:rsidRPr="00F90E1B" w:rsidRDefault="00F90E1B" w:rsidP="00F90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1.2-Se ratifican las restantes cláusulas y el contenido del Contrato que dio paso al presente suplemento, el cual se considera parte integrante del mismo, con pleno valor contractual y legal.</w:t>
      </w:r>
    </w:p>
    <w:p w14:paraId="4514F308" w14:textId="77777777" w:rsidR="00F90E1B" w:rsidRPr="00F90E1B" w:rsidRDefault="00F90E1B" w:rsidP="00F90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4FBC4A61" w14:textId="77777777" w:rsidR="00F90E1B" w:rsidRPr="00F90E1B" w:rsidRDefault="00F90E1B" w:rsidP="00F90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1.3-El alcance de las prestaciones que se ofrecen según las funciones como Autoridad Reguladora será definido en la cartera de servicios elaborada por la institución. </w:t>
      </w:r>
    </w:p>
    <w:p w14:paraId="057E483A" w14:textId="77777777" w:rsidR="00F90E1B" w:rsidRPr="00F90E1B" w:rsidRDefault="00F90E1B" w:rsidP="00F90E1B">
      <w:pPr>
        <w:widowControl w:val="0"/>
        <w:tabs>
          <w:tab w:val="left" w:pos="1686"/>
          <w:tab w:val="left" w:pos="9031"/>
          <w:tab w:val="left" w:pos="9072"/>
        </w:tabs>
        <w:kinsoku w:val="0"/>
        <w:overflowPunct w:val="0"/>
        <w:autoSpaceDE w:val="0"/>
        <w:autoSpaceDN w:val="0"/>
        <w:adjustRightInd w:val="0"/>
        <w:spacing w:after="0" w:line="274" w:lineRule="exact"/>
        <w:ind w:right="104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/>
        </w:rPr>
      </w:pPr>
    </w:p>
    <w:p w14:paraId="58A59C81" w14:textId="77777777" w:rsidR="00F90E1B" w:rsidRPr="00F90E1B" w:rsidRDefault="00F90E1B" w:rsidP="00F90E1B">
      <w:pPr>
        <w:spacing w:after="200" w:line="276" w:lineRule="auto"/>
        <w:ind w:right="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</w:p>
    <w:p w14:paraId="6471ECFC" w14:textId="77777777" w:rsidR="00F90E1B" w:rsidRPr="00F90E1B" w:rsidRDefault="00F90E1B" w:rsidP="00F90E1B">
      <w:pPr>
        <w:spacing w:after="200" w:line="276" w:lineRule="auto"/>
        <w:ind w:right="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</w:p>
    <w:p w14:paraId="019D5D83" w14:textId="77777777" w:rsidR="00F90E1B" w:rsidRPr="00F90E1B" w:rsidRDefault="00F90E1B" w:rsidP="00F90E1B">
      <w:pPr>
        <w:spacing w:after="200" w:line="276" w:lineRule="auto"/>
        <w:ind w:right="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</w:p>
    <w:p w14:paraId="0D191587" w14:textId="77777777" w:rsidR="00F90E1B" w:rsidRPr="00F90E1B" w:rsidRDefault="00F90E1B" w:rsidP="00F90E1B">
      <w:pPr>
        <w:spacing w:after="200" w:line="276" w:lineRule="auto"/>
        <w:ind w:right="15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165B9298" w14:textId="77777777" w:rsidR="00F90E1B" w:rsidRPr="00F90E1B" w:rsidRDefault="00F90E1B" w:rsidP="00F90E1B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_tradnl" w:eastAsia="es-ES"/>
        </w:rPr>
      </w:pPr>
      <w:r w:rsidRPr="00F90E1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_tradnl" w:eastAsia="es-ES"/>
        </w:rPr>
        <w:t xml:space="preserve">Y para que así conste, se suscribe el presente </w:t>
      </w:r>
      <w:r w:rsidRPr="00F90E1B">
        <w:rPr>
          <w:rFonts w:ascii="Times New Roman" w:eastAsia="Times New Roman" w:hAnsi="Times New Roman" w:cs="Times New Roman"/>
          <w:bCs/>
          <w:iCs/>
          <w:sz w:val="24"/>
          <w:szCs w:val="24"/>
          <w:lang w:val="es-ES_tradnl" w:eastAsia="es-ES"/>
        </w:rPr>
        <w:t>SUPLEMENTO</w:t>
      </w:r>
      <w:r w:rsidRPr="00F90E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_tradnl" w:eastAsia="es-ES"/>
        </w:rPr>
        <w:t xml:space="preserve"> </w:t>
      </w:r>
      <w:r w:rsidRPr="00F90E1B">
        <w:rPr>
          <w:rFonts w:ascii="Times New Roman" w:eastAsia="Times New Roman" w:hAnsi="Times New Roman" w:cs="Times New Roman"/>
          <w:bCs/>
          <w:iCs/>
          <w:sz w:val="24"/>
          <w:szCs w:val="24"/>
          <w:lang w:val="es-ES_tradnl" w:eastAsia="es-ES"/>
        </w:rPr>
        <w:t>en idioma español</w:t>
      </w:r>
      <w:r w:rsidRPr="00F90E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_tradnl" w:eastAsia="es-ES"/>
        </w:rPr>
        <w:t>,</w:t>
      </w:r>
      <w:r w:rsidRPr="00F90E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ES_tradnl" w:eastAsia="es-ES"/>
        </w:rPr>
        <w:t xml:space="preserve"> </w:t>
      </w:r>
      <w:r w:rsidRPr="00F90E1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_tradnl" w:eastAsia="es-ES"/>
        </w:rPr>
        <w:t xml:space="preserve">a un solo tenor y a un mismo efecto, en dos (2) ejemplares, dado en La Sede del CECMED, La Habana, Cuba, a los ____ días del mes de </w:t>
      </w:r>
      <w:r w:rsidRPr="00F90E1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es-ES_tradnl" w:eastAsia="es-ES"/>
        </w:rPr>
        <w:t xml:space="preserve">__________       </w:t>
      </w:r>
      <w:r w:rsidRPr="00F90E1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_tradnl" w:eastAsia="es-ES"/>
        </w:rPr>
        <w:t xml:space="preserve"> del año </w:t>
      </w:r>
      <w:r w:rsidRPr="00F90E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ES_tradnl" w:eastAsia="es-ES"/>
        </w:rPr>
        <w:t>20____</w:t>
      </w:r>
      <w:r w:rsidRPr="00F90E1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_tradnl" w:eastAsia="es-ES"/>
        </w:rPr>
        <w:t>.</w:t>
      </w:r>
    </w:p>
    <w:p w14:paraId="52139930" w14:textId="77777777" w:rsidR="00F90E1B" w:rsidRPr="00F90E1B" w:rsidRDefault="00F90E1B" w:rsidP="00F90E1B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_tradnl" w:eastAsia="es-ES"/>
        </w:rPr>
      </w:pPr>
    </w:p>
    <w:p w14:paraId="54E89EF7" w14:textId="77777777" w:rsidR="00F90E1B" w:rsidRPr="00F90E1B" w:rsidRDefault="00F90E1B" w:rsidP="00F90E1B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_tradnl" w:eastAsia="es-ES"/>
        </w:rPr>
      </w:pPr>
    </w:p>
    <w:p w14:paraId="7B2747B0" w14:textId="77777777" w:rsidR="00F90E1B" w:rsidRPr="00F90E1B" w:rsidRDefault="00F90E1B" w:rsidP="00F90E1B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_tradnl" w:eastAsia="es-ES"/>
        </w:rPr>
      </w:pPr>
    </w:p>
    <w:p w14:paraId="2CF62299" w14:textId="77777777" w:rsidR="00F90E1B" w:rsidRPr="00F90E1B" w:rsidRDefault="00F90E1B" w:rsidP="00F90E1B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_tradnl" w:eastAsia="es-ES"/>
        </w:rPr>
      </w:pPr>
      <w:r w:rsidRPr="00F90E1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ES_tradnl" w:eastAsia="es-ES"/>
        </w:rPr>
        <w:t>_____________________                                                                                _________________</w:t>
      </w:r>
    </w:p>
    <w:p w14:paraId="799A2491" w14:textId="77777777" w:rsidR="00F90E1B" w:rsidRPr="00F90E1B" w:rsidRDefault="00F90E1B" w:rsidP="00F90E1B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ES_tradnl" w:eastAsia="es-ES"/>
        </w:rPr>
      </w:pPr>
      <w:r w:rsidRPr="00F90E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ES_tradnl" w:eastAsia="es-ES"/>
        </w:rPr>
        <w:t>El PRESTADOR                                                              EL CLIENTE</w:t>
      </w:r>
    </w:p>
    <w:p w14:paraId="2979B87A" w14:textId="77777777" w:rsidR="00F90E1B" w:rsidRPr="00F90E1B" w:rsidRDefault="00F90E1B" w:rsidP="00F90E1B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F90E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      </w:t>
      </w:r>
    </w:p>
    <w:p w14:paraId="3DA6E614" w14:textId="77777777" w:rsidR="00F90E1B" w:rsidRPr="00F90E1B" w:rsidRDefault="00F90E1B" w:rsidP="00F90E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46D56B3A" w14:textId="77777777" w:rsidR="00F90E1B" w:rsidRPr="00F90E1B" w:rsidRDefault="00F90E1B" w:rsidP="00F90E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047F615F" w14:textId="77777777" w:rsidR="00F90E1B" w:rsidRPr="00F90E1B" w:rsidRDefault="00F90E1B" w:rsidP="00F90E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25C73010" w14:textId="77777777" w:rsidR="00F90E1B" w:rsidRPr="00F90E1B" w:rsidRDefault="00F90E1B" w:rsidP="00F90E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658B9247" w14:textId="77777777" w:rsidR="00F90E1B" w:rsidRPr="00F90E1B" w:rsidRDefault="00F90E1B" w:rsidP="00F90E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36779E09" w14:textId="77777777" w:rsidR="00F90E1B" w:rsidRPr="00F90E1B" w:rsidRDefault="00F90E1B" w:rsidP="00F90E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25F69CDB" w14:textId="77777777" w:rsidR="00F90E1B" w:rsidRPr="00F90E1B" w:rsidRDefault="00F90E1B" w:rsidP="00F90E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6297C349" w14:textId="77777777" w:rsidR="00F90E1B" w:rsidRPr="00F90E1B" w:rsidRDefault="00F90E1B" w:rsidP="00F90E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4133"/>
        <w:gridCol w:w="1281"/>
        <w:gridCol w:w="1507"/>
        <w:gridCol w:w="1935"/>
      </w:tblGrid>
      <w:tr w:rsidR="00F90E1B" w:rsidRPr="00F90E1B" w14:paraId="6DD2636D" w14:textId="77777777" w:rsidTr="00F90E1B">
        <w:trPr>
          <w:trHeight w:val="230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hideMark/>
          </w:tcPr>
          <w:p w14:paraId="732BAE80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  <w:t>ANEXO No. 1</w:t>
            </w:r>
          </w:p>
        </w:tc>
      </w:tr>
      <w:tr w:rsidR="00F90E1B" w:rsidRPr="00F90E1B" w14:paraId="03C49841" w14:textId="77777777" w:rsidTr="00F90E1B">
        <w:trPr>
          <w:trHeight w:val="13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D4169" w14:textId="77777777" w:rsidR="00F90E1B" w:rsidRPr="00F90E1B" w:rsidRDefault="00F90E1B" w:rsidP="00F90E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339E1" w14:textId="77777777" w:rsidR="00F90E1B" w:rsidRPr="00F90E1B" w:rsidRDefault="00F90E1B" w:rsidP="00F90E1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03351" w14:textId="77777777" w:rsidR="00F90E1B" w:rsidRPr="00F90E1B" w:rsidRDefault="00F90E1B" w:rsidP="00F90E1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DAEAD" w14:textId="77777777" w:rsidR="00F90E1B" w:rsidRPr="00F90E1B" w:rsidRDefault="00F90E1B" w:rsidP="00F90E1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2ED40" w14:textId="77777777" w:rsidR="00F90E1B" w:rsidRPr="00F90E1B" w:rsidRDefault="00F90E1B" w:rsidP="00F90E1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s-MX"/>
              </w:rPr>
            </w:pPr>
          </w:p>
        </w:tc>
      </w:tr>
      <w:tr w:rsidR="00F90E1B" w:rsidRPr="00F90E1B" w14:paraId="2A7C11B0" w14:textId="77777777" w:rsidTr="00F90E1B">
        <w:trPr>
          <w:trHeight w:val="31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2811AD96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  <w:t>CODIGO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493D2144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  <w:t xml:space="preserve">SERVICIOS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49321C5F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  <w:t>PRECIOS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22774D38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  <w:t>CANTIDAD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55DA159D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  <w:t>IMPORTE</w:t>
            </w:r>
          </w:p>
        </w:tc>
      </w:tr>
      <w:tr w:rsidR="00F90E1B" w:rsidRPr="00F90E1B" w14:paraId="7EEF97B5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F44C2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DACAD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65FC2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4796E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356A4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336B0463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BFB8E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E59B8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4A73B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75E5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7CEF3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1F221C2B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42814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24022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35363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2BA55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31FA6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2800D3B6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F50A5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5BE88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B3329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677E0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186E5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42A56F0F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6C2C3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A7DEB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D7A5D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BFB08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A330D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1D7FB0B4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27DAC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C068C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42B9D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9D829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68A98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5BB85EDE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AA7CE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46F71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40138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F798B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685D1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32B2F9C2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C507A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82C65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BCA87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55A7C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D1EC9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378F88FE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46152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63218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CC27A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D6A2F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F58D4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3532D70F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75929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4280E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1505D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4F13A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71810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671E04C5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12B98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25B8E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F41D0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C7944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0218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103A1733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9E04C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E7835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676BA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57F81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97212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3B90AB5F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8C045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4C825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F0C4F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7F683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8C1D3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6C892EA6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B2EAF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ABAE1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01245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9B450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73355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6646121F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F9049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F35A1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95E06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8BB50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A934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7DF4E3F9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20E1F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49375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99AF6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AB6B2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9F09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555BF7D0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AC124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05B52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C1914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AE843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D2908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7404A068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ED395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7DFFC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88CC2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CA985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03241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51EA5007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AA9D8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2AB3F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05965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23270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5B5BF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6E3E96E1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D0F43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F3457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7AD85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89ED6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23CAD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39A66306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F345D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8D317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6E436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DB0B3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0AF01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57DD6EE6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1B6B8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B8D01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D493D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F75F6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D3F2C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63963982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44764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3BF5E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12C2D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88893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C3B27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66A5D9C2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91143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7F36E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2B6B9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8C966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32100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226FF945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FE2BD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A186C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79DB6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049E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FEF66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5F2AE28F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A7E0B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4BC1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10A32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10D43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688CC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56110EE8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269E2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4C617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022AB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ECA71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94676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0F25A1D0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5C5A7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C7CAC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7A6A1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047A7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B159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4EAF0D12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D736B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94F4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C409C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79710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AF3FC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0FFD497E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55590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04FF9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8FB6B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20A5E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49177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46107C35" w14:textId="77777777" w:rsidTr="00F90E1B">
        <w:trPr>
          <w:trHeight w:val="2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9104A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28C20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665AC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72AE2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5112B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</w:tr>
      <w:tr w:rsidR="00F90E1B" w:rsidRPr="00F90E1B" w14:paraId="74BF7CC3" w14:textId="77777777" w:rsidTr="00F90E1B">
        <w:trPr>
          <w:trHeight w:val="31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0179D214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  <w:t>TOTAL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397CEE0E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08C5700C" w14:textId="77777777" w:rsidR="00F90E1B" w:rsidRPr="00F90E1B" w:rsidRDefault="00F90E1B" w:rsidP="00F90E1B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</w:pPr>
            <w:r w:rsidRPr="00F9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19683CF3" w14:textId="77777777" w:rsidR="00F90E1B" w:rsidRPr="00F90E1B" w:rsidRDefault="00F90E1B" w:rsidP="00F90E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x-none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4EF6FFC8" w14:textId="77777777" w:rsidR="00F90E1B" w:rsidRPr="00F90E1B" w:rsidRDefault="00F90E1B" w:rsidP="00F90E1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s-MX"/>
              </w:rPr>
            </w:pPr>
          </w:p>
        </w:tc>
      </w:tr>
    </w:tbl>
    <w:p w14:paraId="71222E43" w14:textId="77777777" w:rsidR="00F90E1B" w:rsidRPr="00F90E1B" w:rsidRDefault="00F90E1B" w:rsidP="00F90E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6555835E" w14:textId="615E4CD2" w:rsidR="00DB2E59" w:rsidRPr="00DB2E59" w:rsidRDefault="00DB2E59" w:rsidP="00DB2E59">
      <w:pPr>
        <w:spacing w:after="200" w:line="276" w:lineRule="auto"/>
        <w:rPr>
          <w:rFonts w:ascii="Times New Roman" w:eastAsia="Calibri" w:hAnsi="Times New Roman" w:cs="Times New Roman"/>
          <w:bCs/>
          <w:iCs/>
          <w:sz w:val="24"/>
          <w:szCs w:val="24"/>
          <w:lang w:val="es-ES_tradnl"/>
        </w:rPr>
      </w:pPr>
      <w:r w:rsidRPr="00DB2E59">
        <w:rPr>
          <w:rFonts w:ascii="Times New Roman" w:eastAsia="Calibri" w:hAnsi="Times New Roman" w:cs="Times New Roman"/>
          <w:bCs/>
          <w:iCs/>
          <w:sz w:val="24"/>
          <w:szCs w:val="24"/>
          <w:lang w:val="es-ES_tradnl"/>
        </w:rPr>
        <w:t>_____________________                                                _________________</w:t>
      </w:r>
    </w:p>
    <w:p w14:paraId="27AFB2CC" w14:textId="55220952" w:rsidR="00D5255D" w:rsidRDefault="00DB2E59" w:rsidP="00DB2E59">
      <w:pPr>
        <w:spacing w:after="200" w:line="276" w:lineRule="auto"/>
      </w:pPr>
      <w:r w:rsidRPr="00DB2E59">
        <w:rPr>
          <w:rFonts w:ascii="Times New Roman" w:eastAsia="Calibri" w:hAnsi="Times New Roman" w:cs="Times New Roman"/>
          <w:b/>
          <w:bCs/>
          <w:iCs/>
          <w:sz w:val="24"/>
          <w:szCs w:val="24"/>
          <w:lang w:val="es-ES_tradnl"/>
        </w:rPr>
        <w:t>El PRESTADOR                                                              EL CLIENTE</w:t>
      </w:r>
    </w:p>
    <w:sectPr w:rsidR="00D5255D" w:rsidSect="00B33D9F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B197" w14:textId="77777777" w:rsidR="008E7622" w:rsidRDefault="008E7622" w:rsidP="00F90E1B">
      <w:pPr>
        <w:spacing w:after="0" w:line="240" w:lineRule="auto"/>
      </w:pPr>
      <w:r>
        <w:separator/>
      </w:r>
    </w:p>
  </w:endnote>
  <w:endnote w:type="continuationSeparator" w:id="0">
    <w:p w14:paraId="79741E79" w14:textId="77777777" w:rsidR="008E7622" w:rsidRDefault="008E7622" w:rsidP="00F9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4063" w14:textId="77777777" w:rsidR="00F90E1B" w:rsidRPr="00F90E1B" w:rsidRDefault="00F90E1B" w:rsidP="00F90E1B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</w:p>
  <w:p w14:paraId="5FA40E86" w14:textId="5E6E5046" w:rsidR="00F90E1B" w:rsidRPr="00F90E1B" w:rsidRDefault="00F90E1B" w:rsidP="00F90E1B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i/>
        <w:sz w:val="18"/>
        <w:szCs w:val="18"/>
        <w:lang w:val="es-ES_tradnl"/>
      </w:rPr>
    </w:pPr>
    <w:r w:rsidRPr="00F90E1B">
      <w:rPr>
        <w:rFonts w:ascii="Calibri" w:eastAsia="Calibri" w:hAnsi="Calibri" w:cs="Times New Roman"/>
        <w:b/>
        <w:i/>
        <w:sz w:val="18"/>
        <w:szCs w:val="18"/>
        <w:lang w:val="es-ES_tradnl"/>
      </w:rPr>
      <w:t xml:space="preserve">Dirección: Calle 5ta A, No. 6020 entre 60 y 62, Miramar, </w:t>
    </w:r>
    <w:r w:rsidR="00F57B58">
      <w:rPr>
        <w:rFonts w:ascii="Calibri" w:eastAsia="Calibri" w:hAnsi="Calibri" w:cs="Times New Roman"/>
        <w:b/>
        <w:i/>
        <w:sz w:val="18"/>
        <w:szCs w:val="18"/>
        <w:lang w:val="es-ES_tradnl"/>
      </w:rPr>
      <w:t xml:space="preserve">C.P-11300, </w:t>
    </w:r>
    <w:r w:rsidRPr="00F90E1B">
      <w:rPr>
        <w:rFonts w:ascii="Calibri" w:eastAsia="Calibri" w:hAnsi="Calibri" w:cs="Times New Roman"/>
        <w:b/>
        <w:i/>
        <w:sz w:val="18"/>
        <w:szCs w:val="18"/>
        <w:lang w:val="es-ES_tradnl"/>
      </w:rPr>
      <w:t>Playa, La Habana.</w:t>
    </w:r>
  </w:p>
  <w:p w14:paraId="33CE0E8F" w14:textId="77777777" w:rsidR="00F90E1B" w:rsidRPr="00F90E1B" w:rsidRDefault="00F90E1B" w:rsidP="00F90E1B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i/>
        <w:sz w:val="18"/>
        <w:szCs w:val="18"/>
      </w:rPr>
    </w:pPr>
    <w:r w:rsidRPr="00F90E1B">
      <w:rPr>
        <w:rFonts w:ascii="Calibri" w:eastAsia="Calibri" w:hAnsi="Calibri" w:cs="Times New Roman"/>
        <w:b/>
        <w:i/>
        <w:sz w:val="18"/>
        <w:szCs w:val="18"/>
        <w:lang w:val="es-ES_tradnl"/>
      </w:rPr>
      <w:t>Teléfonos: (53) 7216 41 00, 7216 4105, 7216 4163, 7216 4378.</w:t>
    </w:r>
  </w:p>
  <w:p w14:paraId="031162AA" w14:textId="77777777" w:rsidR="00F90E1B" w:rsidRPr="00F90E1B" w:rsidRDefault="00F90E1B" w:rsidP="00F90E1B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i/>
        <w:sz w:val="18"/>
        <w:szCs w:val="18"/>
      </w:rPr>
    </w:pPr>
    <w:r w:rsidRPr="00F90E1B">
      <w:rPr>
        <w:rFonts w:ascii="Calibri" w:eastAsia="Calibri" w:hAnsi="Calibri" w:cs="Times New Roman"/>
        <w:b/>
        <w:i/>
        <w:sz w:val="18"/>
        <w:szCs w:val="18"/>
      </w:rPr>
      <w:t xml:space="preserve">Web: </w:t>
    </w:r>
    <w:hyperlink r:id="rId1" w:history="1">
      <w:r w:rsidRPr="00F90E1B">
        <w:rPr>
          <w:rFonts w:ascii="Calibri" w:eastAsia="Calibri" w:hAnsi="Calibri" w:cs="Times New Roman"/>
          <w:b/>
          <w:i/>
          <w:color w:val="0000FF"/>
          <w:sz w:val="18"/>
          <w:szCs w:val="18"/>
          <w:u w:val="single"/>
        </w:rPr>
        <w:t>www.cecmed.cu</w:t>
      </w:r>
    </w:hyperlink>
  </w:p>
  <w:p w14:paraId="4D02B7A6" w14:textId="77777777" w:rsidR="00F90E1B" w:rsidRPr="00F90E1B" w:rsidRDefault="00F90E1B" w:rsidP="00F90E1B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i/>
        <w:sz w:val="18"/>
        <w:szCs w:val="18"/>
      </w:rPr>
    </w:pPr>
    <w:r w:rsidRPr="00F90E1B">
      <w:rPr>
        <w:rFonts w:ascii="Calibri" w:eastAsia="Calibri" w:hAnsi="Calibri" w:cs="Times New Roman"/>
        <w:b/>
        <w:i/>
        <w:sz w:val="18"/>
        <w:szCs w:val="18"/>
      </w:rPr>
      <w:t xml:space="preserve">Email: </w:t>
    </w:r>
    <w:r w:rsidRPr="00F90E1B">
      <w:rPr>
        <w:rFonts w:ascii="Calibri" w:eastAsia="Calibri" w:hAnsi="Calibri" w:cs="Times New Roman"/>
        <w:b/>
        <w:i/>
        <w:color w:val="0000FF"/>
        <w:sz w:val="18"/>
        <w:szCs w:val="18"/>
        <w:u w:val="single"/>
      </w:rPr>
      <w:t>comercial@cecmed.cu</w:t>
    </w:r>
    <w:r w:rsidRPr="00F90E1B">
      <w:rPr>
        <w:rFonts w:ascii="Calibri" w:eastAsia="Calibri" w:hAnsi="Calibri" w:cs="Times New Roman"/>
        <w:b/>
        <w:i/>
        <w:sz w:val="18"/>
        <w:szCs w:val="18"/>
      </w:rPr>
      <w:t xml:space="preserve">; </w:t>
    </w:r>
    <w:hyperlink r:id="rId2" w:history="1">
      <w:r w:rsidRPr="00F90E1B">
        <w:rPr>
          <w:rFonts w:ascii="Calibri" w:eastAsia="Calibri" w:hAnsi="Calibri" w:cs="Times New Roman"/>
          <w:b/>
          <w:i/>
          <w:color w:val="0000FF"/>
          <w:sz w:val="18"/>
          <w:szCs w:val="18"/>
          <w:u w:val="single"/>
        </w:rPr>
        <w:t>juridico</w:t>
      </w:r>
      <w:r w:rsidRPr="00F90E1B">
        <w:rPr>
          <w:rFonts w:ascii="Calibri" w:eastAsia="Calibri" w:hAnsi="Calibri" w:cs="Calibri"/>
          <w:b/>
          <w:i/>
          <w:color w:val="0000FF"/>
          <w:sz w:val="18"/>
          <w:szCs w:val="18"/>
          <w:u w:val="single"/>
        </w:rPr>
        <w:t>@cecmed.cu</w:t>
      </w:r>
    </w:hyperlink>
  </w:p>
  <w:p w14:paraId="73CE4011" w14:textId="7C4C355E" w:rsidR="00F90E1B" w:rsidRPr="00F90E1B" w:rsidRDefault="00F90E1B" w:rsidP="00F90E1B">
    <w:pPr>
      <w:pStyle w:val="Piedepgina"/>
    </w:pPr>
    <w:r w:rsidRPr="00F90E1B">
      <w:rPr>
        <w:rFonts w:ascii="Calibri" w:eastAsia="Calibri" w:hAnsi="Calibri" w:cs="Calibri"/>
        <w:spacing w:val="60"/>
        <w:sz w:val="16"/>
        <w:szCs w:val="16"/>
      </w:rPr>
      <w:tab/>
    </w:r>
    <w:r w:rsidRPr="00F90E1B">
      <w:rPr>
        <w:rFonts w:ascii="Calibri" w:eastAsia="Calibri" w:hAnsi="Calibri" w:cs="Calibri"/>
        <w:spacing w:val="60"/>
        <w:sz w:val="16"/>
        <w:szCs w:val="16"/>
      </w:rPr>
      <w:tab/>
    </w:r>
    <w:r w:rsidRPr="00F90E1B">
      <w:rPr>
        <w:rFonts w:ascii="Calibri" w:eastAsia="Calibri" w:hAnsi="Calibri" w:cs="Calibri"/>
        <w:spacing w:val="60"/>
        <w:sz w:val="16"/>
        <w:szCs w:val="16"/>
      </w:rPr>
      <w:tab/>
    </w:r>
    <w:r w:rsidRPr="00F90E1B">
      <w:rPr>
        <w:rFonts w:ascii="Calibri" w:eastAsia="Calibri" w:hAnsi="Calibri" w:cs="Calibri"/>
        <w:spacing w:val="6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EB20" w14:textId="77777777" w:rsidR="008E7622" w:rsidRDefault="008E7622" w:rsidP="00F90E1B">
      <w:pPr>
        <w:spacing w:after="0" w:line="240" w:lineRule="auto"/>
      </w:pPr>
      <w:r>
        <w:separator/>
      </w:r>
    </w:p>
  </w:footnote>
  <w:footnote w:type="continuationSeparator" w:id="0">
    <w:p w14:paraId="06192A6D" w14:textId="77777777" w:rsidR="008E7622" w:rsidRDefault="008E7622" w:rsidP="00F9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575E" w14:textId="14AC3D07" w:rsidR="00F90E1B" w:rsidRDefault="00F90E1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9537DD9" wp14:editId="22A83F33">
          <wp:simplePos x="0" y="0"/>
          <wp:positionH relativeFrom="column">
            <wp:posOffset>-161925</wp:posOffset>
          </wp:positionH>
          <wp:positionV relativeFrom="paragraph">
            <wp:posOffset>8890</wp:posOffset>
          </wp:positionV>
          <wp:extent cx="1507490" cy="417195"/>
          <wp:effectExtent l="0" t="0" r="0" b="1905"/>
          <wp:wrapSquare wrapText="bothSides"/>
          <wp:docPr id="1" name="Imagen 1" descr="Description: Logo-CEC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tion: Logo-CEC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Suplemento </w:t>
    </w:r>
    <w:proofErr w:type="gramStart"/>
    <w:r>
      <w:t>No._</w:t>
    </w:r>
    <w:proofErr w:type="gramEnd"/>
    <w:r>
      <w:t>___ /2024 al Contrato de Prestación de servicios No._____/2024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36"/>
    <w:rsid w:val="0028288F"/>
    <w:rsid w:val="006A1636"/>
    <w:rsid w:val="008E7622"/>
    <w:rsid w:val="00A84FF6"/>
    <w:rsid w:val="00B33D9F"/>
    <w:rsid w:val="00D26A53"/>
    <w:rsid w:val="00D5255D"/>
    <w:rsid w:val="00DB2E59"/>
    <w:rsid w:val="00F57B58"/>
    <w:rsid w:val="00F9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8C79"/>
  <w15:chartTrackingRefBased/>
  <w15:docId w15:val="{35021F23-4D43-4902-B7D4-A21D0E9C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0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0E1B"/>
  </w:style>
  <w:style w:type="paragraph" w:styleId="Piedepgina">
    <w:name w:val="footer"/>
    <w:basedOn w:val="Normal"/>
    <w:link w:val="PiedepginaCar"/>
    <w:uiPriority w:val="99"/>
    <w:unhideWhenUsed/>
    <w:rsid w:val="00F90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uridico@cecmed.c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ercial@cecmed.c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o@cecmed.cu" TargetMode="External"/><Relationship Id="rId1" Type="http://schemas.openxmlformats.org/officeDocument/2006/relationships/hyperlink" Target="http://www.cecmed.c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750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 Armas Camejo</dc:creator>
  <cp:keywords/>
  <dc:description/>
  <cp:lastModifiedBy>Yadira Armas Camejo</cp:lastModifiedBy>
  <cp:revision>8</cp:revision>
  <dcterms:created xsi:type="dcterms:W3CDTF">2024-06-21T19:59:00Z</dcterms:created>
  <dcterms:modified xsi:type="dcterms:W3CDTF">2024-07-30T14:53:00Z</dcterms:modified>
</cp:coreProperties>
</file>