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57F" w:rsidRDefault="00F1157F" w:rsidP="00F1157F">
      <w:pPr>
        <w:pStyle w:val="Ttulo5"/>
        <w:ind w:left="284"/>
        <w:rPr>
          <w:bCs w:val="0"/>
          <w:sz w:val="22"/>
          <w:szCs w:val="22"/>
        </w:rPr>
      </w:pPr>
    </w:p>
    <w:p w:rsidR="00F1157F" w:rsidRPr="00EA7060" w:rsidRDefault="00F1157F" w:rsidP="00F1157F"/>
    <w:p w:rsidR="00F1157F" w:rsidRPr="00EA7060" w:rsidRDefault="00F1157F" w:rsidP="00F1157F">
      <w:pPr>
        <w:jc w:val="center"/>
        <w:rPr>
          <w:rFonts w:ascii="Arial" w:hAnsi="Arial" w:cs="Arial"/>
          <w:b/>
          <w:sz w:val="22"/>
          <w:szCs w:val="22"/>
        </w:rPr>
      </w:pPr>
      <w:r w:rsidRPr="00EA7060">
        <w:rPr>
          <w:rFonts w:ascii="Arial" w:hAnsi="Arial" w:cs="Arial"/>
          <w:b/>
          <w:sz w:val="22"/>
          <w:szCs w:val="22"/>
        </w:rPr>
        <w:t>MINISTERIO DE SALUD PÚBLICA</w:t>
      </w:r>
    </w:p>
    <w:p w:rsidR="00F1157F" w:rsidRPr="00EA7060" w:rsidRDefault="00F1157F" w:rsidP="00F1157F">
      <w:pPr>
        <w:jc w:val="center"/>
        <w:rPr>
          <w:rFonts w:ascii="Arial" w:hAnsi="Arial" w:cs="Arial"/>
          <w:b/>
          <w:sz w:val="22"/>
          <w:szCs w:val="22"/>
        </w:rPr>
      </w:pPr>
      <w:r w:rsidRPr="00EA7060">
        <w:rPr>
          <w:rFonts w:ascii="Arial" w:hAnsi="Arial" w:cs="Arial"/>
          <w:b/>
          <w:sz w:val="22"/>
          <w:szCs w:val="22"/>
        </w:rPr>
        <w:t>CENTRO PARA EL CONTROL DE LA CALIDAD DE LOS MEDICAMENTOS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A7060">
        <w:rPr>
          <w:rFonts w:ascii="Arial" w:hAnsi="Arial" w:cs="Arial"/>
          <w:b/>
          <w:sz w:val="22"/>
          <w:szCs w:val="22"/>
        </w:rPr>
        <w:t>(CECMED)</w:t>
      </w:r>
    </w:p>
    <w:p w:rsidR="00F1157F" w:rsidRDefault="00F1157F" w:rsidP="00F1157F">
      <w:pPr>
        <w:jc w:val="center"/>
        <w:rPr>
          <w:rFonts w:ascii="Arial" w:hAnsi="Arial" w:cs="Arial"/>
          <w:sz w:val="22"/>
          <w:szCs w:val="22"/>
        </w:rPr>
      </w:pPr>
    </w:p>
    <w:p w:rsidR="00F1157F" w:rsidRPr="00EA7060" w:rsidRDefault="00F1157F" w:rsidP="00F1157F">
      <w:pPr>
        <w:jc w:val="center"/>
        <w:rPr>
          <w:rFonts w:ascii="Arial" w:hAnsi="Arial" w:cs="Arial"/>
          <w:sz w:val="22"/>
          <w:szCs w:val="22"/>
        </w:rPr>
      </w:pPr>
    </w:p>
    <w:p w:rsidR="00F1157F" w:rsidRPr="00EA7060" w:rsidRDefault="00F1157F" w:rsidP="00F1157F">
      <w:pPr>
        <w:jc w:val="center"/>
        <w:rPr>
          <w:rFonts w:ascii="Arial" w:hAnsi="Arial" w:cs="Arial"/>
          <w:b/>
          <w:sz w:val="22"/>
          <w:szCs w:val="22"/>
        </w:rPr>
      </w:pPr>
      <w:r w:rsidRPr="00EA7060">
        <w:rPr>
          <w:rFonts w:ascii="Arial" w:hAnsi="Arial" w:cs="Arial"/>
          <w:b/>
          <w:sz w:val="22"/>
          <w:szCs w:val="22"/>
        </w:rPr>
        <w:t>TRÁMITE DE SOLICITUD DE OBTENCIÓN DEL CERTIFICADO DE BUENAS PRÁCTICAS DE FABRICACIÓN</w:t>
      </w:r>
    </w:p>
    <w:p w:rsidR="00F1157F" w:rsidRPr="00EA7060" w:rsidRDefault="00F1157F" w:rsidP="00F1157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153"/>
        <w:gridCol w:w="758"/>
        <w:gridCol w:w="2067"/>
        <w:gridCol w:w="131"/>
        <w:gridCol w:w="1289"/>
        <w:gridCol w:w="452"/>
        <w:gridCol w:w="1870"/>
      </w:tblGrid>
      <w:tr w:rsidR="00F1157F" w:rsidRPr="00A45E26" w:rsidTr="000224A1">
        <w:tc>
          <w:tcPr>
            <w:tcW w:w="5000" w:type="pct"/>
            <w:gridSpan w:val="7"/>
            <w:shd w:val="pct20" w:color="auto" w:fill="auto"/>
          </w:tcPr>
          <w:p w:rsidR="00F1157F" w:rsidRPr="00A45E26" w:rsidRDefault="00F1157F" w:rsidP="000224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5E26">
              <w:rPr>
                <w:rFonts w:ascii="Arial" w:hAnsi="Arial" w:cs="Arial"/>
                <w:b/>
                <w:sz w:val="22"/>
                <w:szCs w:val="22"/>
              </w:rPr>
              <w:t>PARA USO EXCLUSIVO DEL CECMED</w:t>
            </w:r>
          </w:p>
        </w:tc>
      </w:tr>
      <w:tr w:rsidR="00F1157F" w:rsidRPr="00A45E26" w:rsidTr="000224A1">
        <w:trPr>
          <w:trHeight w:val="65"/>
        </w:trPr>
        <w:tc>
          <w:tcPr>
            <w:tcW w:w="1235" w:type="pct"/>
          </w:tcPr>
          <w:p w:rsidR="00F1157F" w:rsidRPr="00A45E26" w:rsidRDefault="00F1157F" w:rsidP="000224A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Número de entrada:</w:t>
            </w:r>
          </w:p>
          <w:p w:rsidR="00F1157F" w:rsidRPr="00A45E26" w:rsidRDefault="00F1157F" w:rsidP="000224A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pct"/>
            <w:gridSpan w:val="3"/>
          </w:tcPr>
          <w:p w:rsidR="00F1157F" w:rsidRPr="00A45E26" w:rsidRDefault="00F1157F" w:rsidP="000224A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Fecha de recepción de la solicitud:</w:t>
            </w:r>
          </w:p>
          <w:p w:rsidR="00F1157F" w:rsidRPr="00A45E26" w:rsidRDefault="00F1157F" w:rsidP="000224A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5E26">
              <w:rPr>
                <w:rFonts w:ascii="Arial" w:hAnsi="Arial" w:cs="Arial"/>
                <w:sz w:val="18"/>
                <w:szCs w:val="18"/>
              </w:rPr>
              <w:t>(aaaa-mm-dd)</w:t>
            </w:r>
          </w:p>
        </w:tc>
        <w:tc>
          <w:tcPr>
            <w:tcW w:w="2071" w:type="pct"/>
            <w:gridSpan w:val="3"/>
            <w:vAlign w:val="center"/>
          </w:tcPr>
          <w:p w:rsidR="00F1157F" w:rsidRPr="00A45E26" w:rsidRDefault="00F1157F" w:rsidP="000224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5E26">
              <w:rPr>
                <w:rFonts w:ascii="Arial" w:hAnsi="Arial" w:cs="Arial"/>
                <w:sz w:val="18"/>
                <w:szCs w:val="18"/>
              </w:rPr>
              <w:sym w:font="Symbol" w:char="F097"/>
            </w:r>
            <w:r w:rsidRPr="00A45E26">
              <w:rPr>
                <w:rFonts w:ascii="Arial" w:hAnsi="Arial" w:cs="Arial"/>
                <w:sz w:val="18"/>
                <w:szCs w:val="18"/>
              </w:rPr>
              <w:t xml:space="preserve"> Presentada por el cliente</w:t>
            </w:r>
          </w:p>
          <w:p w:rsidR="00F1157F" w:rsidRPr="00A45E26" w:rsidRDefault="00F1157F" w:rsidP="000224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5E26">
              <w:rPr>
                <w:rFonts w:ascii="Arial" w:hAnsi="Arial" w:cs="Arial"/>
                <w:sz w:val="18"/>
                <w:szCs w:val="18"/>
              </w:rPr>
              <w:sym w:font="Symbol" w:char="F097"/>
            </w:r>
            <w:r w:rsidRPr="00A45E26">
              <w:rPr>
                <w:rFonts w:ascii="Arial" w:hAnsi="Arial" w:cs="Arial"/>
                <w:sz w:val="18"/>
                <w:szCs w:val="18"/>
              </w:rPr>
              <w:t xml:space="preserve"> Recibida por correo ordinario o mensajería</w:t>
            </w:r>
          </w:p>
        </w:tc>
      </w:tr>
      <w:tr w:rsidR="00F1157F" w:rsidRPr="00A45E26" w:rsidTr="000224A1">
        <w:tc>
          <w:tcPr>
            <w:tcW w:w="5000" w:type="pct"/>
            <w:gridSpan w:val="7"/>
            <w:shd w:val="pct10" w:color="auto" w:fill="auto"/>
          </w:tcPr>
          <w:p w:rsidR="00F1157F" w:rsidRPr="00A45E26" w:rsidRDefault="00F1157F" w:rsidP="000224A1">
            <w:pPr>
              <w:jc w:val="both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mallCaps/>
                <w:sz w:val="18"/>
                <w:szCs w:val="18"/>
              </w:rPr>
              <w:t>Evaluación Preliminar</w:t>
            </w:r>
          </w:p>
        </w:tc>
      </w:tr>
      <w:tr w:rsidR="00F1157F" w:rsidRPr="00A45E26" w:rsidTr="000224A1">
        <w:trPr>
          <w:trHeight w:val="65"/>
        </w:trPr>
        <w:tc>
          <w:tcPr>
            <w:tcW w:w="2855" w:type="pct"/>
            <w:gridSpan w:val="3"/>
          </w:tcPr>
          <w:p w:rsidR="00F1157F" w:rsidRPr="00A45E26" w:rsidRDefault="00F1157F" w:rsidP="000224A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Realizada por:</w:t>
            </w:r>
          </w:p>
          <w:p w:rsidR="00F1157F" w:rsidRPr="00A45E26" w:rsidRDefault="00F1157F" w:rsidP="000224A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3" w:type="pct"/>
            <w:gridSpan w:val="3"/>
          </w:tcPr>
          <w:p w:rsidR="00F1157F" w:rsidRPr="00A45E26" w:rsidRDefault="00F1157F" w:rsidP="000224A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Fecha:</w:t>
            </w:r>
          </w:p>
          <w:p w:rsidR="00F1157F" w:rsidRPr="00A45E26" w:rsidRDefault="00F1157F" w:rsidP="000224A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5E26">
              <w:rPr>
                <w:rFonts w:ascii="Arial" w:hAnsi="Arial" w:cs="Arial"/>
                <w:sz w:val="18"/>
                <w:szCs w:val="18"/>
              </w:rPr>
              <w:t>(aaaa-mm-dd)</w:t>
            </w:r>
          </w:p>
        </w:tc>
        <w:tc>
          <w:tcPr>
            <w:tcW w:w="1072" w:type="pct"/>
          </w:tcPr>
          <w:p w:rsidR="00F1157F" w:rsidRPr="00A45E26" w:rsidRDefault="00F1157F" w:rsidP="000224A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Firma:</w:t>
            </w:r>
          </w:p>
          <w:p w:rsidR="00F1157F" w:rsidRPr="00A45E26" w:rsidRDefault="00F1157F" w:rsidP="000224A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57F" w:rsidRPr="00A45E26" w:rsidTr="000224A1">
        <w:tc>
          <w:tcPr>
            <w:tcW w:w="1670" w:type="pct"/>
            <w:gridSpan w:val="2"/>
            <w:shd w:val="pct5" w:color="auto" w:fill="auto"/>
          </w:tcPr>
          <w:p w:rsidR="00F1157F" w:rsidRPr="00A45E26" w:rsidRDefault="00F1157F" w:rsidP="000224A1">
            <w:pPr>
              <w:spacing w:before="20" w:after="2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mallCaps/>
                <w:sz w:val="18"/>
                <w:szCs w:val="18"/>
              </w:rPr>
              <w:t>Decisión</w:t>
            </w:r>
          </w:p>
        </w:tc>
        <w:tc>
          <w:tcPr>
            <w:tcW w:w="1999" w:type="pct"/>
            <w:gridSpan w:val="3"/>
            <w:shd w:val="pct5" w:color="auto" w:fill="auto"/>
          </w:tcPr>
          <w:p w:rsidR="00F1157F" w:rsidRPr="00A45E26" w:rsidRDefault="00F1157F" w:rsidP="000224A1">
            <w:pPr>
              <w:spacing w:before="20" w:after="2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mallCaps/>
                <w:sz w:val="18"/>
                <w:szCs w:val="18"/>
              </w:rPr>
              <w:t>Notificada a</w:t>
            </w:r>
          </w:p>
        </w:tc>
        <w:tc>
          <w:tcPr>
            <w:tcW w:w="1332" w:type="pct"/>
            <w:gridSpan w:val="2"/>
            <w:shd w:val="pct5" w:color="auto" w:fill="auto"/>
          </w:tcPr>
          <w:p w:rsidR="00F1157F" w:rsidRPr="00A45E26" w:rsidRDefault="00F1157F" w:rsidP="000224A1">
            <w:pPr>
              <w:spacing w:before="20" w:after="2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mallCaps/>
                <w:sz w:val="18"/>
                <w:szCs w:val="18"/>
              </w:rPr>
              <w:t>Fecha</w:t>
            </w:r>
          </w:p>
        </w:tc>
      </w:tr>
      <w:tr w:rsidR="00F1157F" w:rsidRPr="00A45E26" w:rsidTr="000224A1">
        <w:tc>
          <w:tcPr>
            <w:tcW w:w="1670" w:type="pct"/>
            <w:gridSpan w:val="2"/>
          </w:tcPr>
          <w:p w:rsidR="00F1157F" w:rsidRPr="00A45E26" w:rsidRDefault="00F1157F" w:rsidP="000224A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5E26">
              <w:rPr>
                <w:rFonts w:ascii="Arial" w:hAnsi="Arial" w:cs="Arial"/>
                <w:sz w:val="18"/>
                <w:szCs w:val="18"/>
              </w:rPr>
              <w:t>Aceptación</w:t>
            </w:r>
          </w:p>
        </w:tc>
        <w:tc>
          <w:tcPr>
            <w:tcW w:w="1999" w:type="pct"/>
            <w:gridSpan w:val="3"/>
          </w:tcPr>
          <w:p w:rsidR="00F1157F" w:rsidRPr="00A45E26" w:rsidRDefault="00F1157F" w:rsidP="000224A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2" w:type="pct"/>
            <w:gridSpan w:val="2"/>
          </w:tcPr>
          <w:p w:rsidR="00F1157F" w:rsidRPr="00A45E26" w:rsidRDefault="00F1157F" w:rsidP="000224A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sz w:val="18"/>
                <w:szCs w:val="18"/>
              </w:rPr>
              <w:t>(aaaa-mm-dd)</w:t>
            </w:r>
          </w:p>
        </w:tc>
      </w:tr>
      <w:tr w:rsidR="00F1157F" w:rsidRPr="00A45E26" w:rsidTr="000224A1">
        <w:tc>
          <w:tcPr>
            <w:tcW w:w="1670" w:type="pct"/>
            <w:gridSpan w:val="2"/>
          </w:tcPr>
          <w:p w:rsidR="00F1157F" w:rsidRPr="00A45E26" w:rsidRDefault="00F1157F" w:rsidP="000224A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5E26">
              <w:rPr>
                <w:rFonts w:ascii="Arial" w:hAnsi="Arial" w:cs="Arial"/>
                <w:sz w:val="18"/>
                <w:szCs w:val="18"/>
              </w:rPr>
              <w:t>Solicitud de información adicional</w:t>
            </w:r>
          </w:p>
        </w:tc>
        <w:tc>
          <w:tcPr>
            <w:tcW w:w="1999" w:type="pct"/>
            <w:gridSpan w:val="3"/>
          </w:tcPr>
          <w:p w:rsidR="00F1157F" w:rsidRPr="00A45E26" w:rsidRDefault="00F1157F" w:rsidP="000224A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2" w:type="pct"/>
            <w:gridSpan w:val="2"/>
          </w:tcPr>
          <w:p w:rsidR="00F1157F" w:rsidRPr="00A45E26" w:rsidRDefault="00F1157F" w:rsidP="000224A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5E26">
              <w:rPr>
                <w:rFonts w:ascii="Arial" w:hAnsi="Arial" w:cs="Arial"/>
                <w:sz w:val="18"/>
                <w:szCs w:val="18"/>
              </w:rPr>
              <w:t>(aaaa-mm-dd)</w:t>
            </w:r>
          </w:p>
        </w:tc>
      </w:tr>
      <w:tr w:rsidR="00F1157F" w:rsidRPr="00A45E26" w:rsidTr="000224A1">
        <w:tc>
          <w:tcPr>
            <w:tcW w:w="1670" w:type="pct"/>
            <w:gridSpan w:val="2"/>
          </w:tcPr>
          <w:p w:rsidR="00F1157F" w:rsidRPr="00A45E26" w:rsidRDefault="00F1157F" w:rsidP="000224A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sz w:val="18"/>
                <w:szCs w:val="18"/>
              </w:rPr>
              <w:t>Rechazo</w:t>
            </w:r>
          </w:p>
        </w:tc>
        <w:tc>
          <w:tcPr>
            <w:tcW w:w="1999" w:type="pct"/>
            <w:gridSpan w:val="3"/>
          </w:tcPr>
          <w:p w:rsidR="00F1157F" w:rsidRPr="00A45E26" w:rsidRDefault="00F1157F" w:rsidP="000224A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2" w:type="pct"/>
            <w:gridSpan w:val="2"/>
          </w:tcPr>
          <w:p w:rsidR="00F1157F" w:rsidRPr="00A45E26" w:rsidRDefault="00F1157F" w:rsidP="000224A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sz w:val="18"/>
                <w:szCs w:val="18"/>
              </w:rPr>
              <w:t>(aaaa-mm-dd)</w:t>
            </w:r>
          </w:p>
        </w:tc>
      </w:tr>
    </w:tbl>
    <w:p w:rsidR="00F1157F" w:rsidRDefault="00F1157F" w:rsidP="00F1157F">
      <w:pPr>
        <w:jc w:val="both"/>
        <w:rPr>
          <w:rFonts w:ascii="Arial" w:hAnsi="Arial" w:cs="Arial"/>
          <w:sz w:val="22"/>
          <w:szCs w:val="22"/>
        </w:rPr>
      </w:pPr>
    </w:p>
    <w:p w:rsidR="00F1157F" w:rsidRPr="00187508" w:rsidRDefault="00F1157F" w:rsidP="00F1157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907"/>
        <w:gridCol w:w="532"/>
        <w:gridCol w:w="769"/>
        <w:gridCol w:w="1287"/>
        <w:gridCol w:w="319"/>
        <w:gridCol w:w="649"/>
        <w:gridCol w:w="2257"/>
      </w:tblGrid>
      <w:tr w:rsidR="00F1157F" w:rsidRPr="00A45E26" w:rsidTr="000224A1">
        <w:tc>
          <w:tcPr>
            <w:tcW w:w="5000" w:type="pct"/>
            <w:gridSpan w:val="7"/>
            <w:shd w:val="pct20" w:color="auto" w:fill="auto"/>
          </w:tcPr>
          <w:p w:rsidR="00F1157F" w:rsidRPr="00A45E26" w:rsidRDefault="00F1157F" w:rsidP="000224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5E26">
              <w:rPr>
                <w:rFonts w:ascii="Arial" w:hAnsi="Arial" w:cs="Arial"/>
                <w:b/>
                <w:sz w:val="22"/>
                <w:szCs w:val="22"/>
              </w:rPr>
              <w:t>PARA USO DEL SOLICITANTE</w:t>
            </w:r>
          </w:p>
        </w:tc>
      </w:tr>
      <w:tr w:rsidR="00F1157F" w:rsidRPr="00A45E26" w:rsidTr="000224A1">
        <w:tc>
          <w:tcPr>
            <w:tcW w:w="5000" w:type="pct"/>
            <w:gridSpan w:val="7"/>
            <w:shd w:val="pct10" w:color="auto" w:fill="auto"/>
          </w:tcPr>
          <w:p w:rsidR="00F1157F" w:rsidRPr="00A45E26" w:rsidRDefault="00F1157F" w:rsidP="000224A1">
            <w:pPr>
              <w:spacing w:before="20" w:after="20"/>
              <w:jc w:val="both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mallCaps/>
                <w:sz w:val="18"/>
                <w:szCs w:val="18"/>
              </w:rPr>
              <w:t>Titular del Certificado de Buenas Prácticas de Fabricación</w:t>
            </w:r>
          </w:p>
        </w:tc>
      </w:tr>
      <w:tr w:rsidR="00F1157F" w:rsidRPr="00A45E26" w:rsidTr="000224A1">
        <w:tc>
          <w:tcPr>
            <w:tcW w:w="5000" w:type="pct"/>
            <w:gridSpan w:val="7"/>
          </w:tcPr>
          <w:p w:rsidR="00F1157F" w:rsidRPr="00A45E26" w:rsidRDefault="00F1157F" w:rsidP="000224A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Nombre:</w:t>
            </w:r>
          </w:p>
          <w:p w:rsidR="00F1157F" w:rsidRPr="00A45E26" w:rsidRDefault="00F1157F" w:rsidP="000224A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57F" w:rsidRPr="00A45E26" w:rsidTr="000224A1">
        <w:tc>
          <w:tcPr>
            <w:tcW w:w="2413" w:type="pct"/>
            <w:gridSpan w:val="3"/>
          </w:tcPr>
          <w:p w:rsidR="00F1157F" w:rsidRPr="00A45E26" w:rsidRDefault="00F1157F" w:rsidP="000224A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Calle:</w:t>
            </w:r>
          </w:p>
          <w:p w:rsidR="00F1157F" w:rsidRPr="00A45E26" w:rsidRDefault="00F1157F" w:rsidP="000224A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3" w:type="pct"/>
            <w:gridSpan w:val="3"/>
          </w:tcPr>
          <w:p w:rsidR="00F1157F" w:rsidRPr="00A45E26" w:rsidRDefault="00F1157F" w:rsidP="000224A1">
            <w:pPr>
              <w:tabs>
                <w:tab w:val="left" w:pos="171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Número:</w:t>
            </w:r>
          </w:p>
          <w:p w:rsidR="00F1157F" w:rsidRPr="00A45E26" w:rsidRDefault="00F1157F" w:rsidP="000224A1">
            <w:pPr>
              <w:tabs>
                <w:tab w:val="left" w:pos="171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pct"/>
          </w:tcPr>
          <w:p w:rsidR="00F1157F" w:rsidRPr="00A45E26" w:rsidRDefault="00F1157F" w:rsidP="000224A1">
            <w:pPr>
              <w:tabs>
                <w:tab w:val="left" w:pos="171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Apartamento:</w:t>
            </w:r>
          </w:p>
          <w:p w:rsidR="00F1157F" w:rsidRPr="00A45E26" w:rsidRDefault="00F1157F" w:rsidP="000224A1">
            <w:pPr>
              <w:tabs>
                <w:tab w:val="left" w:pos="171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57F" w:rsidRPr="00A45E26" w:rsidTr="000224A1">
        <w:tc>
          <w:tcPr>
            <w:tcW w:w="5000" w:type="pct"/>
            <w:gridSpan w:val="7"/>
          </w:tcPr>
          <w:p w:rsidR="00F1157F" w:rsidRPr="00A45E26" w:rsidRDefault="00F1157F" w:rsidP="000224A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Entrecalles:</w:t>
            </w:r>
          </w:p>
          <w:p w:rsidR="00F1157F" w:rsidRPr="00A45E26" w:rsidRDefault="00F1157F" w:rsidP="000224A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1157F" w:rsidRPr="00A45E26" w:rsidTr="000224A1">
        <w:tc>
          <w:tcPr>
            <w:tcW w:w="1667" w:type="pct"/>
          </w:tcPr>
          <w:p w:rsidR="00F1157F" w:rsidRPr="00A45E26" w:rsidRDefault="00F1157F" w:rsidP="000224A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Reparto:</w:t>
            </w:r>
          </w:p>
          <w:p w:rsidR="00F1157F" w:rsidRPr="00A45E26" w:rsidRDefault="00F1157F" w:rsidP="000224A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  <w:gridSpan w:val="4"/>
          </w:tcPr>
          <w:p w:rsidR="00F1157F" w:rsidRPr="00A45E26" w:rsidRDefault="00F1157F" w:rsidP="000224A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Localidad / Estado:</w:t>
            </w:r>
          </w:p>
          <w:p w:rsidR="00F1157F" w:rsidRPr="00A45E26" w:rsidRDefault="00F1157F" w:rsidP="000224A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6" w:type="pct"/>
            <w:gridSpan w:val="2"/>
          </w:tcPr>
          <w:p w:rsidR="00F1157F" w:rsidRPr="00A45E26" w:rsidRDefault="00F1157F" w:rsidP="000224A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País:</w:t>
            </w:r>
          </w:p>
          <w:p w:rsidR="00F1157F" w:rsidRPr="00A45E26" w:rsidRDefault="00F1157F" w:rsidP="000224A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57F" w:rsidRPr="00A45E26" w:rsidTr="000224A1">
        <w:tc>
          <w:tcPr>
            <w:tcW w:w="1972" w:type="pct"/>
            <w:gridSpan w:val="2"/>
          </w:tcPr>
          <w:p w:rsidR="00F1157F" w:rsidRPr="00A45E26" w:rsidRDefault="00F1157F" w:rsidP="000224A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Teléfono(s):</w:t>
            </w:r>
          </w:p>
          <w:p w:rsidR="00F1157F" w:rsidRPr="00A45E26" w:rsidRDefault="00F1157F" w:rsidP="000224A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9" w:type="pct"/>
            <w:gridSpan w:val="2"/>
          </w:tcPr>
          <w:p w:rsidR="00F1157F" w:rsidRPr="00A45E26" w:rsidRDefault="00F1157F" w:rsidP="000224A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Fax:</w:t>
            </w:r>
          </w:p>
          <w:p w:rsidR="00F1157F" w:rsidRPr="00A45E26" w:rsidRDefault="00F1157F" w:rsidP="000224A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pct"/>
            <w:gridSpan w:val="3"/>
          </w:tcPr>
          <w:p w:rsidR="00F1157F" w:rsidRPr="00A45E26" w:rsidRDefault="00F1157F" w:rsidP="000224A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Correo electrónico:</w:t>
            </w:r>
          </w:p>
          <w:p w:rsidR="00F1157F" w:rsidRPr="00A45E26" w:rsidRDefault="00F1157F" w:rsidP="000224A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57F" w:rsidRPr="00A45E26" w:rsidTr="000224A1">
        <w:tc>
          <w:tcPr>
            <w:tcW w:w="5000" w:type="pct"/>
            <w:gridSpan w:val="7"/>
            <w:shd w:val="pct10" w:color="auto" w:fill="auto"/>
          </w:tcPr>
          <w:p w:rsidR="00F1157F" w:rsidRPr="00A45E26" w:rsidRDefault="00F1157F" w:rsidP="000224A1">
            <w:pPr>
              <w:spacing w:before="20" w:after="20"/>
              <w:jc w:val="both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mallCaps/>
                <w:sz w:val="18"/>
                <w:szCs w:val="18"/>
              </w:rPr>
              <w:t>Persona de contacto para el trámite</w:t>
            </w:r>
          </w:p>
        </w:tc>
      </w:tr>
      <w:tr w:rsidR="00F1157F" w:rsidRPr="00A45E26" w:rsidTr="000224A1">
        <w:tc>
          <w:tcPr>
            <w:tcW w:w="5000" w:type="pct"/>
            <w:gridSpan w:val="7"/>
          </w:tcPr>
          <w:p w:rsidR="00F1157F" w:rsidRPr="00A45E26" w:rsidRDefault="00F1157F" w:rsidP="000224A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Nombre(s) y apellido(s):</w:t>
            </w:r>
          </w:p>
          <w:p w:rsidR="00F1157F" w:rsidRPr="00A45E26" w:rsidRDefault="00F1157F" w:rsidP="000224A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57F" w:rsidRPr="00A45E26" w:rsidTr="000224A1">
        <w:tc>
          <w:tcPr>
            <w:tcW w:w="2413" w:type="pct"/>
            <w:gridSpan w:val="3"/>
          </w:tcPr>
          <w:p w:rsidR="00F1157F" w:rsidRPr="00A45E26" w:rsidRDefault="00F1157F" w:rsidP="000224A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Calle:</w:t>
            </w:r>
          </w:p>
          <w:p w:rsidR="00F1157F" w:rsidRPr="00A45E26" w:rsidRDefault="00F1157F" w:rsidP="000224A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3" w:type="pct"/>
            <w:gridSpan w:val="3"/>
          </w:tcPr>
          <w:p w:rsidR="00F1157F" w:rsidRPr="00A45E26" w:rsidRDefault="00F1157F" w:rsidP="000224A1">
            <w:pPr>
              <w:tabs>
                <w:tab w:val="left" w:pos="171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Número:</w:t>
            </w:r>
          </w:p>
          <w:p w:rsidR="00F1157F" w:rsidRPr="00A45E26" w:rsidRDefault="00F1157F" w:rsidP="000224A1">
            <w:pPr>
              <w:tabs>
                <w:tab w:val="left" w:pos="171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pct"/>
          </w:tcPr>
          <w:p w:rsidR="00F1157F" w:rsidRPr="00A45E26" w:rsidRDefault="00F1157F" w:rsidP="000224A1">
            <w:pPr>
              <w:tabs>
                <w:tab w:val="left" w:pos="171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Apartamento:</w:t>
            </w:r>
          </w:p>
          <w:p w:rsidR="00F1157F" w:rsidRPr="00A45E26" w:rsidRDefault="00F1157F" w:rsidP="000224A1">
            <w:pPr>
              <w:tabs>
                <w:tab w:val="left" w:pos="171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57F" w:rsidRPr="00A45E26" w:rsidTr="000224A1">
        <w:tc>
          <w:tcPr>
            <w:tcW w:w="5000" w:type="pct"/>
            <w:gridSpan w:val="7"/>
          </w:tcPr>
          <w:p w:rsidR="00F1157F" w:rsidRPr="00A45E26" w:rsidRDefault="00F1157F" w:rsidP="000224A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Entrecalles:</w:t>
            </w:r>
          </w:p>
          <w:p w:rsidR="00F1157F" w:rsidRPr="00A45E26" w:rsidRDefault="00F1157F" w:rsidP="000224A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1157F" w:rsidRPr="00A45E26" w:rsidTr="000224A1">
        <w:tc>
          <w:tcPr>
            <w:tcW w:w="1667" w:type="pct"/>
          </w:tcPr>
          <w:p w:rsidR="00F1157F" w:rsidRPr="00A45E26" w:rsidRDefault="00F1157F" w:rsidP="000224A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Reparto:</w:t>
            </w:r>
          </w:p>
          <w:p w:rsidR="00F1157F" w:rsidRPr="00A45E26" w:rsidRDefault="00F1157F" w:rsidP="000224A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  <w:gridSpan w:val="4"/>
          </w:tcPr>
          <w:p w:rsidR="00F1157F" w:rsidRPr="00A45E26" w:rsidRDefault="00F1157F" w:rsidP="000224A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Localidad / Estado:</w:t>
            </w:r>
          </w:p>
          <w:p w:rsidR="00F1157F" w:rsidRPr="00A45E26" w:rsidRDefault="00F1157F" w:rsidP="000224A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6" w:type="pct"/>
            <w:gridSpan w:val="2"/>
          </w:tcPr>
          <w:p w:rsidR="00F1157F" w:rsidRPr="00A45E26" w:rsidRDefault="00F1157F" w:rsidP="000224A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País:</w:t>
            </w:r>
          </w:p>
          <w:p w:rsidR="00F1157F" w:rsidRPr="00A45E26" w:rsidRDefault="00F1157F" w:rsidP="000224A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57F" w:rsidRPr="00A45E26" w:rsidTr="000224A1">
        <w:tc>
          <w:tcPr>
            <w:tcW w:w="1972" w:type="pct"/>
            <w:gridSpan w:val="2"/>
          </w:tcPr>
          <w:p w:rsidR="00F1157F" w:rsidRPr="00A45E26" w:rsidRDefault="00F1157F" w:rsidP="000224A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Teléfono(s):</w:t>
            </w:r>
          </w:p>
          <w:p w:rsidR="00F1157F" w:rsidRPr="00A45E26" w:rsidRDefault="00F1157F" w:rsidP="000224A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9" w:type="pct"/>
            <w:gridSpan w:val="2"/>
          </w:tcPr>
          <w:p w:rsidR="00F1157F" w:rsidRPr="00A45E26" w:rsidRDefault="00F1157F" w:rsidP="000224A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Fax:</w:t>
            </w:r>
          </w:p>
          <w:p w:rsidR="00F1157F" w:rsidRPr="00A45E26" w:rsidRDefault="00F1157F" w:rsidP="000224A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pct"/>
            <w:gridSpan w:val="3"/>
          </w:tcPr>
          <w:p w:rsidR="00F1157F" w:rsidRPr="00A45E26" w:rsidRDefault="00F1157F" w:rsidP="000224A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Correo electrónico:</w:t>
            </w:r>
          </w:p>
          <w:p w:rsidR="00F1157F" w:rsidRPr="00A45E26" w:rsidRDefault="00F1157F" w:rsidP="000224A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1157F" w:rsidRDefault="00F1157F" w:rsidP="00F1157F"/>
    <w:p w:rsidR="00F1157F" w:rsidRDefault="00F1157F" w:rsidP="00F1157F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8720"/>
      </w:tblGrid>
      <w:tr w:rsidR="00F1157F" w:rsidRPr="00A45E26" w:rsidTr="000224A1">
        <w:tc>
          <w:tcPr>
            <w:tcW w:w="5000" w:type="pct"/>
          </w:tcPr>
          <w:p w:rsidR="00F1157F" w:rsidRPr="00A45E26" w:rsidRDefault="00F1157F" w:rsidP="000224A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t>Paso(s) del proceso de fabricación para el que se solicita el Certificado de Buenas Prácticas de Fabricación:</w:t>
            </w:r>
          </w:p>
          <w:p w:rsidR="00F1157F" w:rsidRPr="00A45E26" w:rsidRDefault="00F1157F" w:rsidP="000224A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1157F" w:rsidRPr="00A45E26" w:rsidRDefault="00F1157F" w:rsidP="000224A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1157F" w:rsidRPr="00A45E26" w:rsidRDefault="00F1157F" w:rsidP="000224A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57F" w:rsidRPr="00A45E26" w:rsidTr="000224A1">
        <w:tc>
          <w:tcPr>
            <w:tcW w:w="5000" w:type="pct"/>
          </w:tcPr>
          <w:p w:rsidR="00F1157F" w:rsidRPr="00A45E26" w:rsidRDefault="00F1157F" w:rsidP="000224A1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5E26">
              <w:rPr>
                <w:rFonts w:ascii="Arial" w:hAnsi="Arial" w:cs="Arial"/>
                <w:b/>
                <w:sz w:val="18"/>
                <w:szCs w:val="18"/>
              </w:rPr>
              <w:lastRenderedPageBreak/>
              <w:t>ADJUNTO:</w:t>
            </w:r>
            <w:r w:rsidRPr="00A45E26">
              <w:rPr>
                <w:rFonts w:ascii="Arial" w:hAnsi="Arial" w:cs="Arial"/>
                <w:sz w:val="18"/>
                <w:szCs w:val="18"/>
              </w:rPr>
              <w:tab/>
            </w:r>
            <w:r w:rsidRPr="00A45E26">
              <w:rPr>
                <w:rFonts w:ascii="Arial" w:hAnsi="Arial" w:cs="Arial"/>
                <w:sz w:val="18"/>
                <w:szCs w:val="18"/>
              </w:rPr>
              <w:tab/>
            </w:r>
            <w:r w:rsidRPr="00A45E26">
              <w:rPr>
                <w:rFonts w:ascii="Arial" w:hAnsi="Arial" w:cs="Arial"/>
                <w:sz w:val="18"/>
                <w:szCs w:val="18"/>
              </w:rPr>
              <w:tab/>
            </w:r>
            <w:r w:rsidRPr="00A45E26">
              <w:rPr>
                <w:rFonts w:ascii="Arial" w:hAnsi="Arial" w:cs="Arial"/>
                <w:sz w:val="18"/>
                <w:szCs w:val="18"/>
              </w:rPr>
              <w:tab/>
            </w:r>
            <w:r w:rsidRPr="00A45E26">
              <w:rPr>
                <w:rFonts w:ascii="Arial" w:hAnsi="Arial" w:cs="Arial"/>
                <w:bCs/>
                <w:sz w:val="18"/>
                <w:szCs w:val="18"/>
              </w:rPr>
              <w:t xml:space="preserve">Expediente Maestro de </w:t>
            </w:r>
            <w:smartTag w:uri="urn:schemas-microsoft-com:office:smarttags" w:element="PersonName">
              <w:smartTagPr>
                <w:attr w:name="ProductID" w:val="la Organización        SI ￼   NO"/>
              </w:smartTagPr>
              <w:r w:rsidRPr="00A45E26">
                <w:rPr>
                  <w:rFonts w:ascii="Arial" w:hAnsi="Arial" w:cs="Arial"/>
                  <w:bCs/>
                  <w:sz w:val="18"/>
                  <w:szCs w:val="18"/>
                </w:rPr>
                <w:t>la Organización</w:t>
              </w:r>
              <w:r w:rsidRPr="00A45E26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A45E26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A45E26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A45E26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A45E26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A45E26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A45E26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A45E26">
                <w:rPr>
                  <w:rFonts w:ascii="Arial" w:hAnsi="Arial" w:cs="Arial"/>
                  <w:sz w:val="18"/>
                  <w:szCs w:val="18"/>
                </w:rPr>
                <w:tab/>
                <w:t xml:space="preserve">SI </w:t>
              </w:r>
              <w:r w:rsidRPr="00A45E26">
                <w:rPr>
                  <w:rFonts w:ascii="Arial" w:hAnsi="Arial" w:cs="Arial"/>
                  <w:sz w:val="18"/>
                  <w:szCs w:val="18"/>
                </w:rPr>
                <w:sym w:font="Symbol" w:char="F097"/>
              </w:r>
              <w:r w:rsidRPr="00A45E26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Pr="00A45E26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A45E26">
                <w:rPr>
                  <w:rFonts w:ascii="Arial" w:hAnsi="Arial" w:cs="Arial"/>
                  <w:sz w:val="18"/>
                  <w:szCs w:val="18"/>
                </w:rPr>
                <w:tab/>
                <w:t>NO</w:t>
              </w:r>
            </w:smartTag>
            <w:r w:rsidRPr="00A45E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5E26">
              <w:rPr>
                <w:rFonts w:ascii="Arial" w:hAnsi="Arial" w:cs="Arial"/>
                <w:sz w:val="18"/>
                <w:szCs w:val="18"/>
              </w:rPr>
              <w:sym w:font="Symbol" w:char="F097"/>
            </w:r>
          </w:p>
        </w:tc>
      </w:tr>
    </w:tbl>
    <w:p w:rsidR="00F1157F" w:rsidRPr="00EA7060" w:rsidRDefault="00F1157F" w:rsidP="00F1157F">
      <w:pPr>
        <w:jc w:val="both"/>
        <w:rPr>
          <w:rFonts w:ascii="Arial" w:hAnsi="Arial" w:cs="Arial"/>
          <w:sz w:val="22"/>
          <w:szCs w:val="22"/>
        </w:rPr>
      </w:pPr>
    </w:p>
    <w:p w:rsidR="00F1157F" w:rsidRPr="00EA7060" w:rsidRDefault="00F1157F" w:rsidP="00F1157F">
      <w:pPr>
        <w:jc w:val="both"/>
        <w:rPr>
          <w:rFonts w:ascii="Arial" w:hAnsi="Arial" w:cs="Arial"/>
          <w:sz w:val="22"/>
          <w:szCs w:val="22"/>
        </w:rPr>
      </w:pPr>
      <w:r w:rsidRPr="00EA7060">
        <w:rPr>
          <w:rFonts w:ascii="Arial" w:hAnsi="Arial" w:cs="Arial"/>
          <w:sz w:val="22"/>
          <w:szCs w:val="22"/>
        </w:rPr>
        <w:t xml:space="preserve">El </w:t>
      </w:r>
      <w:r>
        <w:rPr>
          <w:rFonts w:ascii="Arial" w:hAnsi="Arial" w:cs="Arial"/>
          <w:sz w:val="22"/>
          <w:szCs w:val="22"/>
        </w:rPr>
        <w:t>s</w:t>
      </w:r>
      <w:r w:rsidRPr="00EA7060">
        <w:rPr>
          <w:rFonts w:ascii="Arial" w:hAnsi="Arial" w:cs="Arial"/>
          <w:sz w:val="22"/>
          <w:szCs w:val="22"/>
        </w:rPr>
        <w:t xml:space="preserve">olicitante del Certificado de Buenas Prácticas de Fabricación </w:t>
      </w:r>
      <w:r w:rsidRPr="00EA7060">
        <w:rPr>
          <w:rFonts w:ascii="Arial" w:hAnsi="Arial" w:cs="Arial"/>
          <w:b/>
          <w:sz w:val="22"/>
          <w:szCs w:val="22"/>
        </w:rPr>
        <w:t>DECLARA</w:t>
      </w:r>
      <w:r w:rsidRPr="00EA7060">
        <w:rPr>
          <w:rFonts w:ascii="Arial" w:hAnsi="Arial" w:cs="Arial"/>
          <w:sz w:val="22"/>
          <w:szCs w:val="22"/>
        </w:rPr>
        <w:t xml:space="preserve"> que la información anteriormente descrita es verídica y coincide exactamente con la documentación que se adjunta. </w:t>
      </w:r>
    </w:p>
    <w:p w:rsidR="00F1157F" w:rsidRPr="00EA7060" w:rsidRDefault="00F1157F" w:rsidP="00F1157F">
      <w:pPr>
        <w:jc w:val="both"/>
        <w:rPr>
          <w:rFonts w:ascii="Arial" w:hAnsi="Arial" w:cs="Arial"/>
          <w:sz w:val="22"/>
          <w:szCs w:val="22"/>
        </w:rPr>
      </w:pPr>
    </w:p>
    <w:p w:rsidR="00F1157F" w:rsidRPr="00EA7060" w:rsidRDefault="00F1157F" w:rsidP="00F1157F">
      <w:pPr>
        <w:jc w:val="both"/>
        <w:rPr>
          <w:rFonts w:ascii="Arial" w:hAnsi="Arial" w:cs="Arial"/>
          <w:sz w:val="22"/>
          <w:szCs w:val="22"/>
        </w:rPr>
      </w:pPr>
    </w:p>
    <w:p w:rsidR="00F1157F" w:rsidRPr="00EA7060" w:rsidRDefault="00F1157F" w:rsidP="00F1157F">
      <w:pPr>
        <w:jc w:val="both"/>
        <w:rPr>
          <w:rFonts w:ascii="Arial" w:hAnsi="Arial" w:cs="Arial"/>
          <w:sz w:val="22"/>
          <w:szCs w:val="22"/>
        </w:rPr>
      </w:pPr>
      <w:r w:rsidRPr="00EA7060">
        <w:rPr>
          <w:rFonts w:ascii="Arial" w:hAnsi="Arial" w:cs="Arial"/>
          <w:b/>
          <w:sz w:val="22"/>
          <w:szCs w:val="22"/>
        </w:rPr>
        <w:t xml:space="preserve">Fecha de la </w:t>
      </w:r>
      <w:r>
        <w:rPr>
          <w:rFonts w:ascii="Arial" w:hAnsi="Arial" w:cs="Arial"/>
          <w:b/>
          <w:sz w:val="22"/>
          <w:szCs w:val="22"/>
        </w:rPr>
        <w:t>s</w:t>
      </w:r>
      <w:r w:rsidRPr="00EA7060">
        <w:rPr>
          <w:rFonts w:ascii="Arial" w:hAnsi="Arial" w:cs="Arial"/>
          <w:b/>
          <w:sz w:val="22"/>
          <w:szCs w:val="22"/>
        </w:rPr>
        <w:t>olicitud:</w:t>
      </w:r>
      <w:r w:rsidRPr="00EA70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EA7060">
        <w:rPr>
          <w:rFonts w:ascii="Arial" w:hAnsi="Arial" w:cs="Arial"/>
          <w:sz w:val="22"/>
          <w:szCs w:val="22"/>
        </w:rPr>
        <w:t>aaaa-mm-dd</w:t>
      </w:r>
      <w:r>
        <w:rPr>
          <w:rFonts w:ascii="Arial" w:hAnsi="Arial" w:cs="Arial"/>
          <w:sz w:val="22"/>
          <w:szCs w:val="22"/>
        </w:rPr>
        <w:t>)</w:t>
      </w:r>
    </w:p>
    <w:p w:rsidR="00F1157F" w:rsidRPr="00EA7060" w:rsidRDefault="00F1157F" w:rsidP="00F1157F">
      <w:pPr>
        <w:jc w:val="both"/>
        <w:rPr>
          <w:rFonts w:ascii="Arial" w:hAnsi="Arial" w:cs="Arial"/>
          <w:sz w:val="22"/>
          <w:szCs w:val="22"/>
        </w:rPr>
      </w:pPr>
    </w:p>
    <w:p w:rsidR="00F1157F" w:rsidRPr="00EA7060" w:rsidRDefault="00F1157F" w:rsidP="00F1157F">
      <w:pPr>
        <w:ind w:right="615"/>
        <w:jc w:val="both"/>
        <w:rPr>
          <w:rFonts w:ascii="Arial" w:hAnsi="Arial" w:cs="Arial"/>
          <w:sz w:val="22"/>
          <w:szCs w:val="22"/>
        </w:rPr>
      </w:pPr>
      <w:r w:rsidRPr="00EA7060">
        <w:rPr>
          <w:rFonts w:ascii="Arial" w:hAnsi="Arial" w:cs="Arial"/>
          <w:b/>
          <w:sz w:val="22"/>
          <w:szCs w:val="22"/>
        </w:rPr>
        <w:t xml:space="preserve">Firma del </w:t>
      </w:r>
      <w:r>
        <w:rPr>
          <w:rFonts w:ascii="Arial" w:hAnsi="Arial" w:cs="Arial"/>
          <w:b/>
          <w:sz w:val="22"/>
          <w:szCs w:val="22"/>
        </w:rPr>
        <w:t>s</w:t>
      </w:r>
      <w:r w:rsidRPr="00EA7060">
        <w:rPr>
          <w:rFonts w:ascii="Arial" w:hAnsi="Arial" w:cs="Arial"/>
          <w:b/>
          <w:sz w:val="22"/>
          <w:szCs w:val="22"/>
        </w:rPr>
        <w:t>olicitante:</w:t>
      </w:r>
    </w:p>
    <w:p w:rsidR="00EB00AB" w:rsidRDefault="00EB00AB"/>
    <w:sectPr w:rsidR="00EB00AB" w:rsidSect="00EB00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proofState w:spelling="clean" w:grammar="clean"/>
  <w:defaultTabStop w:val="708"/>
  <w:hyphenationZone w:val="425"/>
  <w:characterSpacingControl w:val="doNotCompress"/>
  <w:compat/>
  <w:rsids>
    <w:rsidRoot w:val="00F1157F"/>
    <w:rsid w:val="00EB00AB"/>
    <w:rsid w:val="00F11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F1157F"/>
    <w:pPr>
      <w:keepNext/>
      <w:widowControl w:val="0"/>
      <w:jc w:val="center"/>
      <w:outlineLvl w:val="1"/>
    </w:pPr>
    <w:rPr>
      <w:rFonts w:ascii="Arial" w:hAnsi="Arial"/>
      <w:snapToGrid w:val="0"/>
      <w:sz w:val="22"/>
    </w:rPr>
  </w:style>
  <w:style w:type="paragraph" w:styleId="Ttulo5">
    <w:name w:val="heading 5"/>
    <w:basedOn w:val="Normal"/>
    <w:next w:val="Normal"/>
    <w:link w:val="Ttulo5Car"/>
    <w:qFormat/>
    <w:rsid w:val="00F1157F"/>
    <w:pPr>
      <w:keepNext/>
      <w:jc w:val="center"/>
      <w:outlineLvl w:val="4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1157F"/>
    <w:rPr>
      <w:rFonts w:ascii="Arial" w:eastAsia="Times New Roman" w:hAnsi="Arial" w:cs="Times New Roman"/>
      <w:snapToGrid w:val="0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F1157F"/>
    <w:rPr>
      <w:rFonts w:ascii="Arial" w:eastAsia="Times New Roman" w:hAnsi="Arial" w:cs="Arial"/>
      <w:b/>
      <w:bCs/>
      <w:sz w:val="24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1194</Characters>
  <Application>Microsoft Office Word</Application>
  <DocSecurity>0</DocSecurity>
  <Lines>9</Lines>
  <Paragraphs>2</Paragraphs>
  <ScaleCrop>false</ScaleCrop>
  <Company>CECMED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</dc:creator>
  <cp:keywords/>
  <dc:description/>
  <cp:lastModifiedBy>mora</cp:lastModifiedBy>
  <cp:revision>1</cp:revision>
  <dcterms:created xsi:type="dcterms:W3CDTF">2014-03-03T13:41:00Z</dcterms:created>
  <dcterms:modified xsi:type="dcterms:W3CDTF">2014-03-03T13:42:00Z</dcterms:modified>
</cp:coreProperties>
</file>